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B7C06" w14:textId="0091E956" w:rsidR="005F1A23" w:rsidRDefault="005F1A23">
      <w:r w:rsidRPr="005F1A23">
        <w:drawing>
          <wp:anchor distT="0" distB="0" distL="114300" distR="114300" simplePos="0" relativeHeight="251659264" behindDoc="0" locked="0" layoutInCell="1" allowOverlap="1" wp14:anchorId="4CA2EB26" wp14:editId="103774A2">
            <wp:simplePos x="0" y="0"/>
            <wp:positionH relativeFrom="margin">
              <wp:posOffset>18415</wp:posOffset>
            </wp:positionH>
            <wp:positionV relativeFrom="margin">
              <wp:posOffset>190500</wp:posOffset>
            </wp:positionV>
            <wp:extent cx="7363460" cy="981075"/>
            <wp:effectExtent l="0" t="0" r="8890" b="9525"/>
            <wp:wrapSquare wrapText="bothSides"/>
            <wp:docPr id="107661603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61603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346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34DEE" w14:textId="615ACBE7" w:rsidR="005F1A23" w:rsidRDefault="005F1A23">
      <w:r w:rsidRPr="005F1A23">
        <w:drawing>
          <wp:anchor distT="0" distB="0" distL="114300" distR="114300" simplePos="0" relativeHeight="251658240" behindDoc="0" locked="0" layoutInCell="1" allowOverlap="1" wp14:anchorId="2D4D3119" wp14:editId="7078FB30">
            <wp:simplePos x="0" y="0"/>
            <wp:positionH relativeFrom="margin">
              <wp:posOffset>414655</wp:posOffset>
            </wp:positionH>
            <wp:positionV relativeFrom="margin">
              <wp:posOffset>1277620</wp:posOffset>
            </wp:positionV>
            <wp:extent cx="6715125" cy="9232900"/>
            <wp:effectExtent l="0" t="0" r="9525" b="6350"/>
            <wp:wrapSquare wrapText="bothSides"/>
            <wp:docPr id="5679850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985025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897AA" w14:textId="02FE7379" w:rsidR="005F1A23" w:rsidRDefault="005F1A23"/>
    <w:p w14:paraId="61B0C304" w14:textId="77777777" w:rsidR="005F1A23" w:rsidRDefault="005F1A23"/>
    <w:p w14:paraId="23A3D92E" w14:textId="77777777" w:rsidR="005F1A23" w:rsidRDefault="005F1A23"/>
    <w:p w14:paraId="4AB1FF9E" w14:textId="77777777" w:rsidR="005F1A23" w:rsidRDefault="005F1A23"/>
    <w:p w14:paraId="68901093" w14:textId="190B4B77" w:rsidR="00912307" w:rsidRDefault="00912307"/>
    <w:p w14:paraId="73FE24DD" w14:textId="77777777" w:rsidR="005F1A23" w:rsidRDefault="005F1A23"/>
    <w:p w14:paraId="1524CF6A" w14:textId="77777777" w:rsidR="005F1A23" w:rsidRDefault="005F1A23"/>
    <w:p w14:paraId="69BCE51B" w14:textId="77777777" w:rsidR="005F1A23" w:rsidRDefault="005F1A23"/>
    <w:p w14:paraId="4AC3EC27" w14:textId="77777777" w:rsidR="005F1A23" w:rsidRDefault="005F1A23"/>
    <w:p w14:paraId="25AA2503" w14:textId="77777777" w:rsidR="005F1A23" w:rsidRDefault="005F1A23"/>
    <w:p w14:paraId="2EA339C5" w14:textId="77777777" w:rsidR="005F1A23" w:rsidRDefault="005F1A23"/>
    <w:p w14:paraId="682B5EB8" w14:textId="77777777" w:rsidR="005F1A23" w:rsidRDefault="005F1A23"/>
    <w:p w14:paraId="6F08336B" w14:textId="77777777" w:rsidR="005F1A23" w:rsidRDefault="005F1A23"/>
    <w:p w14:paraId="08124861" w14:textId="77777777" w:rsidR="005F1A23" w:rsidRDefault="005F1A23"/>
    <w:p w14:paraId="0E07202E" w14:textId="77777777" w:rsidR="005F1A23" w:rsidRDefault="005F1A23"/>
    <w:p w14:paraId="004DB75D" w14:textId="77777777" w:rsidR="005F1A23" w:rsidRDefault="005F1A23"/>
    <w:p w14:paraId="0D5AEA6C" w14:textId="77777777" w:rsidR="005F1A23" w:rsidRDefault="005F1A23"/>
    <w:p w14:paraId="7152B4E5" w14:textId="77777777" w:rsidR="005F1A23" w:rsidRDefault="005F1A23"/>
    <w:p w14:paraId="560336FD" w14:textId="77777777" w:rsidR="005F1A23" w:rsidRDefault="005F1A23"/>
    <w:p w14:paraId="39935608" w14:textId="77777777" w:rsidR="005F1A23" w:rsidRDefault="005F1A23"/>
    <w:p w14:paraId="28BFC401" w14:textId="77777777" w:rsidR="005F1A23" w:rsidRDefault="005F1A23"/>
    <w:p w14:paraId="25ABDEC5" w14:textId="77777777" w:rsidR="005F1A23" w:rsidRDefault="005F1A23"/>
    <w:p w14:paraId="5A7B2F15" w14:textId="77777777" w:rsidR="005F1A23" w:rsidRDefault="005F1A23"/>
    <w:p w14:paraId="61B9C325" w14:textId="77777777" w:rsidR="005F1A23" w:rsidRDefault="005F1A23"/>
    <w:p w14:paraId="0C9799AA" w14:textId="77777777" w:rsidR="005F1A23" w:rsidRDefault="005F1A23"/>
    <w:p w14:paraId="168A8166" w14:textId="77777777" w:rsidR="005F1A23" w:rsidRDefault="005F1A23"/>
    <w:p w14:paraId="4DE3F142" w14:textId="77777777" w:rsidR="005F1A23" w:rsidRDefault="005F1A23"/>
    <w:p w14:paraId="15EB7CDD" w14:textId="77777777" w:rsidR="005F1A23" w:rsidRDefault="005F1A23"/>
    <w:p w14:paraId="5D22A98D" w14:textId="77777777" w:rsidR="005F1A23" w:rsidRDefault="005F1A23"/>
    <w:p w14:paraId="53C40805" w14:textId="77777777" w:rsidR="005F1A23" w:rsidRDefault="005F1A23"/>
    <w:p w14:paraId="6DDD9653" w14:textId="77777777" w:rsidR="005F1A23" w:rsidRDefault="005F1A23"/>
    <w:p w14:paraId="329DB96E" w14:textId="77777777" w:rsidR="005F1A23" w:rsidRDefault="005F1A23"/>
    <w:p w14:paraId="0402617D" w14:textId="355766B1" w:rsidR="005F1A23" w:rsidRDefault="005F1A23">
      <w:r w:rsidRPr="005F1A23">
        <w:lastRenderedPageBreak/>
        <w:drawing>
          <wp:inline distT="0" distB="0" distL="0" distR="0" wp14:anchorId="750B72DB" wp14:editId="08823933">
            <wp:extent cx="7280575" cy="733425"/>
            <wp:effectExtent l="0" t="0" r="0" b="0"/>
            <wp:docPr id="8908456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84565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98854" cy="73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1A23">
        <w:drawing>
          <wp:anchor distT="0" distB="0" distL="114300" distR="114300" simplePos="0" relativeHeight="251660288" behindDoc="0" locked="0" layoutInCell="1" allowOverlap="1" wp14:anchorId="39930855" wp14:editId="26A8B649">
            <wp:simplePos x="85725" y="85725"/>
            <wp:positionH relativeFrom="margin">
              <wp:align>center</wp:align>
            </wp:positionH>
            <wp:positionV relativeFrom="margin">
              <wp:align>top</wp:align>
            </wp:positionV>
            <wp:extent cx="6972300" cy="9619412"/>
            <wp:effectExtent l="0" t="0" r="0" b="1270"/>
            <wp:wrapSquare wrapText="bothSides"/>
            <wp:docPr id="171261778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61778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9619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F1A23" w:rsidSect="005F1A23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A23"/>
    <w:rsid w:val="00170883"/>
    <w:rsid w:val="005F1A23"/>
    <w:rsid w:val="00912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57CEA"/>
  <w15:chartTrackingRefBased/>
  <w15:docId w15:val="{B55228F8-CE18-4440-98D8-0C255E477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b.polisset@CSEVITALIS.DOM</dc:creator>
  <cp:keywords/>
  <dc:description/>
  <cp:lastModifiedBy>b.polisset@CSEVITALIS.DOM</cp:lastModifiedBy>
  <cp:revision>1</cp:revision>
  <cp:lastPrinted>2023-04-27T15:09:00Z</cp:lastPrinted>
  <dcterms:created xsi:type="dcterms:W3CDTF">2023-04-27T14:58:00Z</dcterms:created>
  <dcterms:modified xsi:type="dcterms:W3CDTF">2023-04-27T15:12:00Z</dcterms:modified>
</cp:coreProperties>
</file>